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5D" w:rsidRPr="00D95D21" w:rsidRDefault="0053417F" w:rsidP="00D95D21">
      <w:pPr>
        <w:pStyle w:val="a3"/>
        <w:ind w:left="-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</w:t>
      </w:r>
      <w:r w:rsidR="00350881">
        <w:rPr>
          <w:rFonts w:ascii="Times New Roman" w:hAnsi="Times New Roman" w:cs="Times New Roman"/>
        </w:rPr>
        <w:t xml:space="preserve">       </w:t>
      </w:r>
      <w:r w:rsidR="00D95D21" w:rsidRPr="00350881">
        <w:rPr>
          <w:rFonts w:ascii="Times New Roman" w:hAnsi="Times New Roman" w:cs="Times New Roman"/>
          <w:b/>
          <w:i/>
        </w:rPr>
        <w:t>Регистрационный номер_____</w:t>
      </w:r>
      <w:r w:rsidR="00D95D21" w:rsidRPr="00D95D21">
        <w:rPr>
          <w:rFonts w:ascii="Times New Roman" w:hAnsi="Times New Roman" w:cs="Times New Roman"/>
        </w:rPr>
        <w:t xml:space="preserve">                                       </w:t>
      </w:r>
      <w:r w:rsidR="00D95D21"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Директору МБОУ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«Росстанская СОШ»</w:t>
      </w:r>
    </w:p>
    <w:p w:rsidR="00D95D21" w:rsidRDefault="00D95D21" w:rsidP="00D95D21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Т.В. Кременчуковой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D95D21">
        <w:rPr>
          <w:rFonts w:ascii="Times New Roman" w:eastAsia="Times New Roman" w:hAnsi="Times New Roman" w:cs="Times New Roman"/>
          <w:sz w:val="16"/>
          <w:szCs w:val="16"/>
          <w:lang w:eastAsia="ar-SA"/>
        </w:rPr>
        <w:t>Ф.И.О. роди</w:t>
      </w:r>
      <w:r w:rsidR="00932A2F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теля /законного представителя (</w:t>
      </w:r>
      <w:r w:rsidRPr="00D95D21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полностью)</w:t>
      </w: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Место регистрации: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  <w:r w:rsidR="008C546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932A2F" w:rsidRDefault="00932A2F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Район___________________________________</w:t>
      </w:r>
    </w:p>
    <w:p w:rsidR="00D95D21" w:rsidRDefault="00932A2F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Населенный пункт</w:t>
      </w:r>
      <w:r w:rsid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Дом______________квартира_______________</w:t>
      </w: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5D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D95D21" w:rsidRDefault="00D95D21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моего ребёнка (сына, дочь, опекаемого) </w:t>
      </w:r>
      <w:r w:rsidRPr="00D95D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(подчеркнуть)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</w:t>
      </w:r>
    </w:p>
    <w:p w:rsidR="00D95D21" w:rsidRDefault="00D95D21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______ класс Вашей организации</w:t>
      </w:r>
    </w:p>
    <w:p w:rsidR="00D95D21" w:rsidRDefault="008C546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Фамилия, имя, отчество (полностью) </w:t>
      </w:r>
    </w:p>
    <w:p w:rsidR="00B75952" w:rsidRDefault="00B7595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11E4B" w:rsidRPr="00E11E4B" w:rsidRDefault="00E11E4B" w:rsidP="00E11E4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ребёнка  обучение на _____________   языке.</w:t>
      </w:r>
    </w:p>
    <w:p w:rsidR="008C5462" w:rsidRDefault="008C546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поступающем в учреждение:</w:t>
      </w:r>
    </w:p>
    <w:p w:rsidR="008C5462" w:rsidRDefault="008C546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ребёнка 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рождения ребёнка__________________</w:t>
      </w:r>
    </w:p>
    <w:p w:rsidR="00350881" w:rsidRDefault="008C5462" w:rsidP="008C5462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 ребёнка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0881" w:rsidRPr="003508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(фактическое):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регистрации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C5462" w:rsidRPr="00350881" w:rsidRDefault="00932A2F" w:rsidP="0035088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Область_______________________________</w:t>
      </w:r>
      <w:r w:rsidR="003508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r w:rsidR="008C5462" w:rsidRPr="003508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(если не совпадает с адресом проживания): </w:t>
      </w:r>
    </w:p>
    <w:p w:rsidR="008C5462" w:rsidRDefault="008C5462" w:rsidP="008C5462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    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</w:t>
      </w:r>
    </w:p>
    <w:p w:rsidR="008C5462" w:rsidRDefault="008C5462" w:rsidP="00B75952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75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Населенный пункт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8C5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Населенный пункт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 w:rsidR="00B7595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CC4F96" w:rsidRDefault="00B75952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Дом______________квартира__________        Дом______________квартира_____________</w:t>
      </w:r>
    </w:p>
    <w:p w:rsidR="00CC4F96" w:rsidRDefault="00CC4F96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0881" w:rsidRDefault="00CC4F96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Прибыл(а) из</w:t>
      </w:r>
      <w:r w:rsidR="003508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ДОУ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(название,№</w:t>
      </w:r>
      <w:r w:rsidR="00350881">
        <w:rPr>
          <w:rFonts w:ascii="Times New Roman" w:eastAsia="Times New Roman" w:hAnsi="Times New Roman" w:cs="Times New Roman"/>
          <w:sz w:val="16"/>
          <w:szCs w:val="16"/>
          <w:lang w:eastAsia="ar-SA"/>
        </w:rPr>
        <w:t>, насел.пункт</w:t>
      </w:r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CC4F96" w:rsidRDefault="00350881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       </w:t>
      </w:r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(название,№</w:t>
      </w:r>
      <w:r w:rsidRPr="0035088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насел.пункт,</w:t>
      </w:r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  <w:r w:rsidR="00CC4F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  </w:t>
      </w:r>
    </w:p>
    <w:p w:rsidR="00CC4F96" w:rsidRDefault="00CC4F96" w:rsidP="00CC4F96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Окончил(а) 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</w:t>
      </w:r>
      <w:r w:rsidRPr="007061BE">
        <w:rPr>
          <w:rFonts w:ascii="Times New Roman" w:eastAsia="Times New Roman" w:hAnsi="Times New Roman" w:cs="Times New Roman"/>
          <w:i/>
          <w:lang w:eastAsia="ar-SA"/>
        </w:rPr>
        <w:t>(при приёме в 1 класс не заполняется)</w:t>
      </w:r>
    </w:p>
    <w:p w:rsidR="00313570" w:rsidRDefault="00CC4F96" w:rsidP="00313570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Изучал(а) __________________________ язык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</w:t>
      </w:r>
      <w:r w:rsidRPr="007061BE">
        <w:rPr>
          <w:rFonts w:ascii="Times New Roman" w:eastAsia="Times New Roman" w:hAnsi="Times New Roman" w:cs="Times New Roman"/>
          <w:i/>
          <w:lang w:eastAsia="ar-SA"/>
        </w:rPr>
        <w:t>(при приёме в 1 класс не заполняется)</w:t>
      </w:r>
    </w:p>
    <w:p w:rsidR="00B75952" w:rsidRPr="00313570" w:rsidRDefault="00313570" w:rsidP="00313570">
      <w:pPr>
        <w:pStyle w:val="a3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1 сентября 20___</w:t>
      </w:r>
      <w:r w:rsid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ребёнку исполнится ___лет___мес.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35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</w:t>
      </w:r>
      <w:r w:rsidRPr="00313570">
        <w:rPr>
          <w:rFonts w:ascii="Times New Roman" w:eastAsia="Times New Roman" w:hAnsi="Times New Roman" w:cs="Times New Roman"/>
          <w:i/>
          <w:lang w:eastAsia="ar-SA"/>
        </w:rPr>
        <w:t>заполняется</w:t>
      </w:r>
      <w:r w:rsidRPr="00313570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13570">
        <w:rPr>
          <w:rFonts w:ascii="Times New Roman" w:eastAsia="Times New Roman" w:hAnsi="Times New Roman" w:cs="Times New Roman"/>
          <w:i/>
          <w:lang w:eastAsia="ar-SA"/>
        </w:rPr>
        <w:t>при приёме в 1 класс)</w:t>
      </w:r>
      <w:r w:rsidR="00CC4F96" w:rsidRPr="0031357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13570" w:rsidRDefault="00313570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462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59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поступающем в учреждение:</w:t>
      </w:r>
    </w:p>
    <w:p w:rsidR="001B483B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Заключением ТПМПК от ______________ № _________ ребёнок</w:t>
      </w:r>
      <w:r w:rsidR="00F33A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нуждается</w:t>
      </w:r>
      <w:r w:rsidR="001B48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75952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обучении по АООП </w:t>
      </w:r>
      <w:r w:rsidR="001B483B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 _____________</w:t>
      </w:r>
    </w:p>
    <w:p w:rsidR="001B483B" w:rsidRDefault="007061BE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1B483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специальных условиях обучения:____________________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1B483B" w:rsidRDefault="001B483B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B75952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ч.3 ст.55 Федерального закона от 29.12.2012 г. № 273 ФЗ «Об образовании в Российской Федерации» и на основании Заключения ТПМПК </w:t>
      </w:r>
      <w:r w:rsidRPr="0070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обучение моего ребёнка по адаптированной программе (вариант _____</w:t>
      </w:r>
      <w:r w:rsidR="002E14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 МБОУ </w:t>
      </w:r>
      <w:r w:rsidR="00932A2F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«Росстанская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E1484" w:rsidRDefault="002E1484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484" w:rsidRDefault="002E1484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A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наличии права внеочередного, первоочередного или преимущественного приёма обучающегося в ОУ:_______________________________________________________________</w:t>
      </w:r>
    </w:p>
    <w:p w:rsidR="002E1484" w:rsidRPr="00B75952" w:rsidRDefault="002E1484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Ознакомлен (а)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уставными документами ОУ: 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«Уставом МБОУ 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«Росстанская СОШ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«Лицензией на осуществление образовательной деятельности № 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576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г.», «Свидетельством о государственной аккредитации № 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1355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932A2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г.»,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   ______________________________________</w:t>
      </w:r>
    </w:p>
    <w:p w:rsidR="00313570" w:rsidRP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(дата)                                                                                           (подпись)</w:t>
      </w: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335006">
      <w:pPr>
        <w:pStyle w:val="a3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462" w:rsidRDefault="002E1484" w:rsidP="00313570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4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родителях/законных представителях:</w:t>
      </w:r>
    </w:p>
    <w:p w:rsidR="002E1484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Мать:___________________________________________________________________________</w:t>
      </w:r>
    </w:p>
    <w:p w:rsidR="002E1484" w:rsidRPr="007061BE" w:rsidRDefault="002E1484" w:rsidP="002E1484">
      <w:pPr>
        <w:pStyle w:val="a3"/>
        <w:ind w:left="-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 (полностью)</w:t>
      </w:r>
    </w:p>
    <w:p w:rsidR="002E1484" w:rsidRPr="00686915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Дом.телефон_______________________ моб.телефон_________________________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</w:t>
      </w:r>
      <w:r w:rsidR="00220D46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</w:t>
      </w:r>
    </w:p>
    <w:p w:rsidR="00CC4F96" w:rsidRPr="00313570" w:rsidRDefault="00CC4F96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2E1484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Отец:___________________________________________________________________________</w:t>
      </w:r>
    </w:p>
    <w:p w:rsidR="002E1484" w:rsidRPr="007061BE" w:rsidRDefault="002E1484" w:rsidP="002E1484">
      <w:pPr>
        <w:pStyle w:val="a3"/>
        <w:ind w:left="-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 (полностью)</w:t>
      </w:r>
    </w:p>
    <w:p w:rsidR="002E1484" w:rsidRPr="00686915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Дом.телефон_______________________ моб.телефон_________________________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</w:t>
      </w:r>
      <w:r w:rsidR="00220D46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</w:t>
      </w:r>
    </w:p>
    <w:p w:rsidR="002E1484" w:rsidRPr="002E1484" w:rsidRDefault="002E1484" w:rsidP="002E1484">
      <w:pPr>
        <w:pStyle w:val="a3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4F96" w:rsidRDefault="00CC4F96" w:rsidP="00CC4F96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Опекун:_________________________________________________________________________</w:t>
      </w:r>
    </w:p>
    <w:p w:rsidR="00CC4F96" w:rsidRPr="00CC4F96" w:rsidRDefault="00CC4F96" w:rsidP="00CC4F96">
      <w:pPr>
        <w:pStyle w:val="a3"/>
        <w:ind w:left="-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 (полностью)</w:t>
      </w:r>
    </w:p>
    <w:p w:rsidR="00CC4F96" w:rsidRPr="00686915" w:rsidRDefault="00CC4F96" w:rsidP="00CC4F96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Дом.телефон_______________________ моб.телефон_________________________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</w:t>
      </w:r>
      <w:r w:rsidR="00220D46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</w:t>
      </w:r>
    </w:p>
    <w:p w:rsidR="00D95D21" w:rsidRP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95D21" w:rsidRPr="00D95D21" w:rsidRDefault="00D95D21" w:rsidP="00313570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570" w:rsidRDefault="00313570" w:rsidP="00313570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313570">
        <w:rPr>
          <w:rFonts w:ascii="Times New Roman" w:eastAsia="Times New Roman" w:hAnsi="Times New Roman"/>
          <w:b/>
          <w:sz w:val="24"/>
          <w:szCs w:val="24"/>
          <w:lang w:eastAsia="ar-SA"/>
        </w:rPr>
        <w:t>Согласен(на)</w:t>
      </w:r>
      <w:r w:rsidRPr="00313570">
        <w:rPr>
          <w:rFonts w:ascii="Times New Roman" w:eastAsia="Times New Roman" w:hAnsi="Times New Roman"/>
          <w:sz w:val="24"/>
          <w:szCs w:val="24"/>
          <w:lang w:eastAsia="ar-SA"/>
        </w:rPr>
        <w:t xml:space="preserve"> на обработку своих персональных данных и персональных данных ребенка в порядке, установленном частью 1 статьи 6 Федерального закона от 27.07.2006 № 152-ФЗ «О персональных данных»</w:t>
      </w:r>
    </w:p>
    <w:p w:rsidR="00313570" w:rsidRPr="00313570" w:rsidRDefault="00313570" w:rsidP="00313570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   ______________________________________</w:t>
      </w:r>
    </w:p>
    <w:p w:rsidR="00313570" w:rsidRP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(дата)                                                                                           (подпись)</w:t>
      </w:r>
    </w:p>
    <w:p w:rsidR="00D95D21" w:rsidRDefault="00F33AC5" w:rsidP="00F33AC5">
      <w:pPr>
        <w:rPr>
          <w:rFonts w:ascii="Times New Roman" w:hAnsi="Times New Roman" w:cs="Times New Roman"/>
          <w:b/>
        </w:rPr>
      </w:pPr>
      <w:r w:rsidRPr="00F33AC5">
        <w:rPr>
          <w:rFonts w:ascii="Times New Roman" w:hAnsi="Times New Roman" w:cs="Times New Roman"/>
          <w:b/>
        </w:rPr>
        <w:t>К заявлению прилагаю (отметить нужное):</w:t>
      </w:r>
    </w:p>
    <w:p w:rsidR="00F33AC5" w:rsidRPr="00054B0E" w:rsidRDefault="005436BE" w:rsidP="00F33AC5">
      <w:pPr>
        <w:pStyle w:val="a3"/>
        <w:rPr>
          <w:rFonts w:ascii="Times New Roman" w:hAnsi="Times New Roman" w:cs="Times New Roman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9525" r="13970" b="13970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36320" id="Rectangle 9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" strokeweight=".35mm">
                <w10:anchorlock/>
              </v:rect>
            </w:pict>
          </mc:Fallback>
        </mc:AlternateContent>
      </w:r>
      <w:r w:rsidR="00F33AC5" w:rsidRPr="00054B0E">
        <w:rPr>
          <w:rFonts w:ascii="Times New Roman" w:hAnsi="Times New Roman" w:cs="Times New Roman"/>
        </w:rPr>
        <w:t xml:space="preserve">копия паспорта или другого документа </w:t>
      </w:r>
      <w:r w:rsidR="00097BAB">
        <w:rPr>
          <w:rFonts w:ascii="Times New Roman" w:hAnsi="Times New Roman" w:cs="Times New Roman"/>
        </w:rPr>
        <w:t>(_______________)</w:t>
      </w:r>
      <w:r w:rsidR="00F33AC5" w:rsidRPr="00054B0E">
        <w:rPr>
          <w:rFonts w:ascii="Times New Roman" w:hAnsi="Times New Roman" w:cs="Times New Roman"/>
        </w:rPr>
        <w:t>, удостоверяющего личность заявителя;</w:t>
      </w:r>
    </w:p>
    <w:p w:rsidR="00F33AC5" w:rsidRPr="00054B0E" w:rsidRDefault="005436BE" w:rsidP="00F33AC5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15240" r="13970" b="825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BABEB" id="Rectangle 8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" strokeweight=".35mm">
                <w10:anchorlock/>
              </v:rect>
            </w:pict>
          </mc:Fallback>
        </mc:AlternateContent>
      </w:r>
      <w:r w:rsidR="00F33AC5" w:rsidRPr="00054B0E">
        <w:rPr>
          <w:rFonts w:ascii="Times New Roman" w:eastAsia="Calibri" w:hAnsi="Times New Roman" w:cs="Times New Roman"/>
        </w:rPr>
        <w:t>копия свидетельства о рождении ребёнка  или документа о родстве;</w:t>
      </w:r>
    </w:p>
    <w:p w:rsidR="00F33AC5" w:rsidRPr="00054B0E" w:rsidRDefault="005436BE" w:rsidP="00C12C80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11430" r="13970" b="1206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E4A58" id="Rectangle 7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" strokeweight=".35mm">
                <w10:anchorlock/>
              </v:rect>
            </w:pict>
          </mc:Fallback>
        </mc:AlternateContent>
      </w:r>
      <w:r w:rsidR="00F33AC5" w:rsidRPr="00054B0E">
        <w:rPr>
          <w:rFonts w:ascii="Times New Roman" w:eastAsia="Calibri" w:hAnsi="Times New Roman" w:cs="Times New Roman"/>
        </w:rPr>
        <w:t>копия документа о регистрации</w:t>
      </w:r>
      <w:r w:rsidR="00054B0E" w:rsidRPr="00054B0E">
        <w:rPr>
          <w:rFonts w:ascii="Times New Roman" w:eastAsia="Calibri" w:hAnsi="Times New Roman" w:cs="Times New Roman"/>
        </w:rPr>
        <w:t xml:space="preserve"> ребёнка по месту жительства или месту пребывания на закреплённой территории или справка о приёме документов для регистрации по месту жительства;</w:t>
      </w:r>
    </w:p>
    <w:p w:rsidR="00054B0E" w:rsidRPr="009C7EA1" w:rsidRDefault="005436BE" w:rsidP="00097BAB">
      <w:pPr>
        <w:pStyle w:val="a3"/>
        <w:jc w:val="both"/>
        <w:rPr>
          <w:i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13335" r="13970" b="1016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17CA5" id="Rectangle 6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" strokeweight=".35mm">
                <w10:anchorlock/>
              </v:rect>
            </w:pict>
          </mc:Fallback>
        </mc:AlternateContent>
      </w:r>
      <w:r w:rsidR="00054B0E" w:rsidRPr="00097BAB">
        <w:rPr>
          <w:rFonts w:ascii="Times New Roman" w:eastAsia="Calibri" w:hAnsi="Times New Roman" w:cs="Times New Roman"/>
        </w:rPr>
        <w:t>справка с места работы родителя или законного представителя</w:t>
      </w:r>
      <w:r w:rsidR="009C7EA1">
        <w:rPr>
          <w:rFonts w:ascii="Times New Roman" w:eastAsia="Calibri" w:hAnsi="Times New Roman" w:cs="Times New Roman"/>
        </w:rPr>
        <w:t xml:space="preserve"> </w:t>
      </w:r>
      <w:r w:rsidR="009C7EA1" w:rsidRPr="009C7EA1">
        <w:rPr>
          <w:rFonts w:ascii="Times New Roman" w:eastAsia="Calibri" w:hAnsi="Times New Roman" w:cs="Times New Roman"/>
          <w:i/>
        </w:rPr>
        <w:t>(</w:t>
      </w:r>
      <w:r w:rsidR="00097BAB" w:rsidRPr="009C7EA1">
        <w:rPr>
          <w:rFonts w:ascii="Times New Roman" w:eastAsia="Calibri" w:hAnsi="Times New Roman" w:cs="Times New Roman"/>
          <w:i/>
        </w:rPr>
        <w:t>в случае, если ребёнок претендует на приём  вне очереди и в первую очередь</w:t>
      </w:r>
      <w:r w:rsidR="009C7EA1" w:rsidRPr="009C7EA1">
        <w:rPr>
          <w:rFonts w:ascii="Times New Roman" w:eastAsia="Calibri" w:hAnsi="Times New Roman" w:cs="Times New Roman"/>
          <w:i/>
        </w:rPr>
        <w:t>)</w:t>
      </w:r>
      <w:r w:rsidR="00097BAB" w:rsidRPr="009C7EA1">
        <w:rPr>
          <w:rFonts w:ascii="Times New Roman" w:eastAsia="Calibri" w:hAnsi="Times New Roman" w:cs="Times New Roman"/>
          <w:i/>
        </w:rPr>
        <w:t>;</w:t>
      </w:r>
    </w:p>
    <w:p w:rsidR="00F33AC5" w:rsidRPr="00097BAB" w:rsidRDefault="005436BE" w:rsidP="00097BAB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15240" r="13970" b="825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2BD71" id="Rectangle 5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" strokeweight=".35mm">
                <w10:anchorlock/>
              </v:rect>
            </w:pict>
          </mc:Fallback>
        </mc:AlternateContent>
      </w:r>
      <w:r w:rsidR="00097BAB" w:rsidRPr="00097BAB">
        <w:rPr>
          <w:rFonts w:ascii="Times New Roman" w:hAnsi="Times New Roman" w:cs="Times New Roman"/>
        </w:rPr>
        <w:t>копия заключения ТПМПК;</w:t>
      </w:r>
    </w:p>
    <w:p w:rsidR="00097BAB" w:rsidRDefault="005436BE" w:rsidP="00097BAB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11430" r="13970" b="1206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FD4D4" id="Rectangle 4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" strokeweight=".35mm">
                <w10:anchorlock/>
              </v:rect>
            </w:pict>
          </mc:Fallback>
        </mc:AlternateContent>
      </w:r>
      <w:r w:rsidR="00097BAB" w:rsidRPr="00097BAB">
        <w:rPr>
          <w:rFonts w:ascii="Times New Roman" w:eastAsia="Calibri" w:hAnsi="Times New Roman" w:cs="Times New Roman"/>
        </w:rPr>
        <w:t xml:space="preserve">аттестат об основном общем образовании, если ученик </w:t>
      </w:r>
      <w:r w:rsidR="00C12C80">
        <w:rPr>
          <w:rFonts w:ascii="Times New Roman" w:eastAsia="Calibri" w:hAnsi="Times New Roman" w:cs="Times New Roman"/>
        </w:rPr>
        <w:t>поступает в 10-й или 11-й класс;</w:t>
      </w:r>
    </w:p>
    <w:p w:rsidR="00C12C80" w:rsidRPr="00C12C80" w:rsidRDefault="005436BE" w:rsidP="00097BAB">
      <w:pPr>
        <w:pStyle w:val="a3"/>
        <w:rPr>
          <w:rFonts w:ascii="Times New Roman" w:eastAsia="Calibri" w:hAnsi="Times New Roman" w:cs="Times New Roman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7620" r="13970" b="635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1E41F" id="Rectangle 3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" strokeweight=".35mm">
                <w10:anchorlock/>
              </v:rect>
            </w:pict>
          </mc:Fallback>
        </mc:AlternateContent>
      </w:r>
      <w:r w:rsidR="00C12C80" w:rsidRPr="00C12C80">
        <w:rPr>
          <w:rFonts w:ascii="Times New Roman" w:eastAsia="Calibri" w:hAnsi="Times New Roman" w:cs="Times New Roman"/>
        </w:rPr>
        <w:t>личное дел</w:t>
      </w:r>
      <w:r w:rsidR="00CD1231">
        <w:rPr>
          <w:rFonts w:ascii="Times New Roman" w:eastAsia="Calibri" w:hAnsi="Times New Roman" w:cs="Times New Roman"/>
        </w:rPr>
        <w:t>о обучающегося (для поступающих</w:t>
      </w:r>
      <w:r w:rsidR="00C12C80" w:rsidRPr="00C12C80">
        <w:rPr>
          <w:rFonts w:ascii="Times New Roman" w:eastAsia="Calibri" w:hAnsi="Times New Roman" w:cs="Times New Roman"/>
        </w:rPr>
        <w:t xml:space="preserve"> во</w:t>
      </w:r>
      <w:r w:rsidR="00CD1231">
        <w:rPr>
          <w:rFonts w:ascii="Times New Roman" w:eastAsia="Calibri" w:hAnsi="Times New Roman" w:cs="Times New Roman"/>
        </w:rPr>
        <w:t xml:space="preserve"> </w:t>
      </w:r>
      <w:r w:rsidR="00C12C80" w:rsidRPr="00C12C80">
        <w:rPr>
          <w:rFonts w:ascii="Times New Roman" w:eastAsia="Calibri" w:hAnsi="Times New Roman" w:cs="Times New Roman"/>
        </w:rPr>
        <w:t>2-11 классы);</w:t>
      </w:r>
    </w:p>
    <w:p w:rsidR="00C12C80" w:rsidRPr="00C12C80" w:rsidRDefault="005436BE" w:rsidP="00097BAB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90805" cy="90805"/>
                <wp:effectExtent l="9525" t="13335" r="13970" b="10160"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5DF30" id="Прямоугольник 6" o:spid="_x0000_s1026" style="width:7.15pt;height: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" strokeweight=".35mm">
                <w10:anchorlock/>
              </v:rect>
            </w:pict>
          </mc:Fallback>
        </mc:AlternateContent>
      </w:r>
      <w:r w:rsidR="00C12C80" w:rsidRPr="00C12C80">
        <w:rPr>
          <w:rFonts w:ascii="Times New Roman" w:eastAsia="Calibri" w:hAnsi="Times New Roman" w:cs="Times New Roman"/>
        </w:rPr>
        <w:t>другие документы (указать):___________________________________________________________</w:t>
      </w:r>
    </w:p>
    <w:p w:rsidR="00C12C80" w:rsidRDefault="00C12C80" w:rsidP="00097BAB">
      <w:pPr>
        <w:pStyle w:val="a3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</w:t>
      </w:r>
      <w:bookmarkStart w:id="0" w:name="_GoBack"/>
      <w:bookmarkEnd w:id="0"/>
      <w:r>
        <w:rPr>
          <w:rFonts w:ascii="Calibri" w:eastAsia="Calibri" w:hAnsi="Calibri"/>
        </w:rPr>
        <w:t>__</w:t>
      </w:r>
    </w:p>
    <w:p w:rsidR="00C12C80" w:rsidRPr="00097BAB" w:rsidRDefault="00C12C80" w:rsidP="00097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7BAB" w:rsidRDefault="00097BAB" w:rsidP="00F33AC5">
      <w:pPr>
        <w:rPr>
          <w:rFonts w:ascii="Calibri" w:eastAsia="Calibri" w:hAnsi="Calibri"/>
        </w:rPr>
      </w:pPr>
    </w:p>
    <w:p w:rsidR="00097BAB" w:rsidRPr="00C12C80" w:rsidRDefault="00C12C80" w:rsidP="00C12C80">
      <w:pPr>
        <w:pStyle w:val="a3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«_______»____________20_____г.          ____________________  _____________________________</w:t>
      </w:r>
    </w:p>
    <w:p w:rsidR="00C12C80" w:rsidRPr="00C12C80" w:rsidRDefault="00C12C80" w:rsidP="00C12C8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C12C8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C12C80">
        <w:rPr>
          <w:rFonts w:ascii="Times New Roman" w:hAnsi="Times New Roman" w:cs="Times New Roman"/>
        </w:rPr>
        <w:t xml:space="preserve"> </w:t>
      </w:r>
      <w:r w:rsidRPr="00C12C80">
        <w:rPr>
          <w:rFonts w:ascii="Times New Roman" w:hAnsi="Times New Roman" w:cs="Times New Roman"/>
          <w:i/>
          <w:sz w:val="16"/>
          <w:szCs w:val="16"/>
        </w:rPr>
        <w:t xml:space="preserve">(подпись заявителя)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(расшифровка   подписи)</w:t>
      </w:r>
      <w:r w:rsidRPr="00C12C80">
        <w:rPr>
          <w:rFonts w:ascii="Times New Roman" w:hAnsi="Times New Roman" w:cs="Times New Roman"/>
          <w:i/>
          <w:sz w:val="16"/>
          <w:szCs w:val="16"/>
        </w:rPr>
        <w:t xml:space="preserve">         </w:t>
      </w:r>
    </w:p>
    <w:p w:rsidR="00C12C80" w:rsidRPr="00C12C80" w:rsidRDefault="00C12C80" w:rsidP="00C12C80">
      <w:pPr>
        <w:pStyle w:val="a3"/>
        <w:rPr>
          <w:rFonts w:ascii="Times New Roman" w:hAnsi="Times New Roman" w:cs="Times New Roman"/>
        </w:rPr>
      </w:pPr>
    </w:p>
    <w:p w:rsidR="00F33AC5" w:rsidRPr="00D95D21" w:rsidRDefault="00F33AC5" w:rsidP="00F33AC5">
      <w:pPr>
        <w:rPr>
          <w:rFonts w:ascii="Times New Roman" w:hAnsi="Times New Roman" w:cs="Times New Roman"/>
        </w:rPr>
      </w:pPr>
    </w:p>
    <w:sectPr w:rsidR="00F33AC5" w:rsidRPr="00D95D21" w:rsidSect="00B75952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1"/>
    <w:rsid w:val="00054B0E"/>
    <w:rsid w:val="00073F84"/>
    <w:rsid w:val="00097BAB"/>
    <w:rsid w:val="001B483B"/>
    <w:rsid w:val="00220D46"/>
    <w:rsid w:val="002E1484"/>
    <w:rsid w:val="00313570"/>
    <w:rsid w:val="00335006"/>
    <w:rsid w:val="00350881"/>
    <w:rsid w:val="003A0C5D"/>
    <w:rsid w:val="003A181F"/>
    <w:rsid w:val="00416F8E"/>
    <w:rsid w:val="00442765"/>
    <w:rsid w:val="004A0920"/>
    <w:rsid w:val="0053417F"/>
    <w:rsid w:val="005436BE"/>
    <w:rsid w:val="005D5E8B"/>
    <w:rsid w:val="00686915"/>
    <w:rsid w:val="00700871"/>
    <w:rsid w:val="007061BE"/>
    <w:rsid w:val="008C5462"/>
    <w:rsid w:val="00932A2F"/>
    <w:rsid w:val="009C7EA1"/>
    <w:rsid w:val="00B75952"/>
    <w:rsid w:val="00C12C80"/>
    <w:rsid w:val="00C72FD5"/>
    <w:rsid w:val="00CC4F96"/>
    <w:rsid w:val="00CD1231"/>
    <w:rsid w:val="00CE43EE"/>
    <w:rsid w:val="00D95D21"/>
    <w:rsid w:val="00E11E4B"/>
    <w:rsid w:val="00F33AC5"/>
    <w:rsid w:val="00F4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A391B-1BF9-4BB2-9EE9-E762FC9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D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Учетная запись Майкрософт</cp:lastModifiedBy>
  <cp:revision>2</cp:revision>
  <cp:lastPrinted>2022-09-14T07:53:00Z</cp:lastPrinted>
  <dcterms:created xsi:type="dcterms:W3CDTF">2023-03-28T21:28:00Z</dcterms:created>
  <dcterms:modified xsi:type="dcterms:W3CDTF">2023-03-28T21:28:00Z</dcterms:modified>
</cp:coreProperties>
</file>